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F9" w:rsidRDefault="00D505FB" w:rsidP="00AC3B0A">
      <w:pPr>
        <w:rPr>
          <w:u w:val="single"/>
        </w:rPr>
      </w:pPr>
      <w:bookmarkStart w:id="0" w:name="_GoBack"/>
      <w:bookmarkEnd w:id="0"/>
      <w:r w:rsidRPr="00D505FB">
        <w:rPr>
          <w:u w:val="single"/>
        </w:rPr>
        <w:t>Police report For Newton Po</w:t>
      </w:r>
      <w:r w:rsidR="00E93866">
        <w:rPr>
          <w:u w:val="single"/>
        </w:rPr>
        <w:t xml:space="preserve">ppleford Parish council </w:t>
      </w:r>
      <w:r w:rsidR="0057518F">
        <w:rPr>
          <w:u w:val="single"/>
        </w:rPr>
        <w:t>Annual Meeting 21</w:t>
      </w:r>
      <w:r w:rsidR="0057518F" w:rsidRPr="0057518F">
        <w:rPr>
          <w:u w:val="single"/>
          <w:vertAlign w:val="superscript"/>
        </w:rPr>
        <w:t>st</w:t>
      </w:r>
      <w:r w:rsidR="0057518F">
        <w:rPr>
          <w:u w:val="single"/>
        </w:rPr>
        <w:t xml:space="preserve"> </w:t>
      </w:r>
      <w:r w:rsidR="00E93866">
        <w:rPr>
          <w:u w:val="single"/>
        </w:rPr>
        <w:t>May 2018</w:t>
      </w:r>
    </w:p>
    <w:p w:rsidR="00D505FB" w:rsidRDefault="00D505FB" w:rsidP="00AC3B0A">
      <w:pPr>
        <w:rPr>
          <w:u w:val="single"/>
        </w:rPr>
      </w:pPr>
    </w:p>
    <w:p w:rsidR="00E93866" w:rsidRPr="003D3942" w:rsidRDefault="00E93866" w:rsidP="00E93866">
      <w:pPr>
        <w:rPr>
          <w:u w:val="single"/>
        </w:rPr>
      </w:pPr>
      <w:r w:rsidRPr="003D3942">
        <w:rPr>
          <w:u w:val="single"/>
        </w:rPr>
        <w:t>Crime figures for 1</w:t>
      </w:r>
      <w:r w:rsidRPr="003D3942">
        <w:rPr>
          <w:u w:val="single"/>
          <w:vertAlign w:val="superscript"/>
        </w:rPr>
        <w:t>st</w:t>
      </w:r>
      <w:r w:rsidR="00D8263D">
        <w:rPr>
          <w:u w:val="single"/>
        </w:rPr>
        <w:t xml:space="preserve"> April 2017-31</w:t>
      </w:r>
      <w:r w:rsidR="00D8263D" w:rsidRPr="00D8263D">
        <w:rPr>
          <w:u w:val="single"/>
          <w:vertAlign w:val="superscript"/>
        </w:rPr>
        <w:t>st</w:t>
      </w:r>
      <w:r w:rsidR="004D573F">
        <w:rPr>
          <w:u w:val="single"/>
        </w:rPr>
        <w:t xml:space="preserve"> March</w:t>
      </w:r>
      <w:r w:rsidR="00D8263D">
        <w:rPr>
          <w:u w:val="single"/>
        </w:rPr>
        <w:t xml:space="preserve"> 2018</w:t>
      </w:r>
      <w:r>
        <w:rPr>
          <w:u w:val="single"/>
        </w:rPr>
        <w:t>(last</w:t>
      </w:r>
      <w:r w:rsidRPr="003D3942">
        <w:rPr>
          <w:u w:val="single"/>
        </w:rPr>
        <w:t xml:space="preserve"> year).</w:t>
      </w:r>
    </w:p>
    <w:p w:rsidR="00E93866" w:rsidRPr="003D3942" w:rsidRDefault="00940E32" w:rsidP="00E93866">
      <w:r>
        <w:t>Homicide 1.</w:t>
      </w:r>
    </w:p>
    <w:p w:rsidR="00E93866" w:rsidRDefault="00940E32" w:rsidP="00E93866">
      <w:r>
        <w:t>Violence with injury 4.</w:t>
      </w:r>
    </w:p>
    <w:p w:rsidR="00940E32" w:rsidRDefault="00940E32" w:rsidP="00E93866">
      <w:r>
        <w:t>Violence without injury 10.</w:t>
      </w:r>
    </w:p>
    <w:p w:rsidR="00940E32" w:rsidRDefault="00940E32" w:rsidP="00E93866">
      <w:r>
        <w:t>Sexual 1.</w:t>
      </w:r>
    </w:p>
    <w:p w:rsidR="00940E32" w:rsidRDefault="00940E32" w:rsidP="00E93866">
      <w:r>
        <w:t>Burglary non dwelling 1.</w:t>
      </w:r>
    </w:p>
    <w:p w:rsidR="00940E32" w:rsidRDefault="00940E32" w:rsidP="00E93866">
      <w:r>
        <w:t>Vehicle offences 7.</w:t>
      </w:r>
    </w:p>
    <w:p w:rsidR="00940E32" w:rsidRDefault="00940E32" w:rsidP="00E93866">
      <w:r>
        <w:t>Other theft 4.</w:t>
      </w:r>
    </w:p>
    <w:p w:rsidR="00940E32" w:rsidRDefault="00940E32" w:rsidP="00E93866">
      <w:r>
        <w:t>Criminal damage 4.</w:t>
      </w:r>
    </w:p>
    <w:p w:rsidR="00940E32" w:rsidRDefault="00940E32" w:rsidP="00E93866">
      <w:r>
        <w:t>Public order offences 4.</w:t>
      </w:r>
    </w:p>
    <w:p w:rsidR="00940E32" w:rsidRDefault="00940E32" w:rsidP="00E93866">
      <w:r>
        <w:t>Possession of drugs 0.</w:t>
      </w:r>
    </w:p>
    <w:p w:rsidR="00940E32" w:rsidRDefault="00940E32" w:rsidP="00E93866">
      <w:r>
        <w:t>Other non-notifiable offences 8.</w:t>
      </w:r>
    </w:p>
    <w:p w:rsidR="00940E32" w:rsidRDefault="00940E32" w:rsidP="00E93866"/>
    <w:p w:rsidR="00940E32" w:rsidRDefault="00940E32" w:rsidP="00E93866"/>
    <w:p w:rsidR="00940E32" w:rsidRDefault="00940E32" w:rsidP="00E93866"/>
    <w:p w:rsidR="00E93866" w:rsidRDefault="00E93866" w:rsidP="00E93866">
      <w:r>
        <w:t>Total 39 crimes recorded.</w:t>
      </w:r>
    </w:p>
    <w:p w:rsidR="00D505FB" w:rsidRDefault="00D505FB" w:rsidP="00AC3B0A">
      <w:pPr>
        <w:rPr>
          <w:u w:val="single"/>
        </w:rPr>
      </w:pPr>
    </w:p>
    <w:p w:rsidR="003D3942" w:rsidRDefault="003D3942" w:rsidP="00AC3B0A"/>
    <w:p w:rsidR="003D3942" w:rsidRPr="003D3942" w:rsidRDefault="003D3942" w:rsidP="00AC3B0A">
      <w:pPr>
        <w:rPr>
          <w:u w:val="single"/>
        </w:rPr>
      </w:pPr>
      <w:r w:rsidRPr="003D3942">
        <w:rPr>
          <w:u w:val="single"/>
        </w:rPr>
        <w:t>Crime figures for 1</w:t>
      </w:r>
      <w:r w:rsidRPr="003D3942">
        <w:rPr>
          <w:u w:val="single"/>
          <w:vertAlign w:val="superscript"/>
        </w:rPr>
        <w:t>st</w:t>
      </w:r>
      <w:r w:rsidR="004D573F">
        <w:rPr>
          <w:u w:val="single"/>
        </w:rPr>
        <w:t xml:space="preserve"> April 2018-31</w:t>
      </w:r>
      <w:r w:rsidR="004D573F" w:rsidRPr="004D573F">
        <w:rPr>
          <w:u w:val="single"/>
          <w:vertAlign w:val="superscript"/>
        </w:rPr>
        <w:t>st</w:t>
      </w:r>
      <w:r w:rsidR="004D573F">
        <w:rPr>
          <w:u w:val="single"/>
        </w:rPr>
        <w:t xml:space="preserve"> March</w:t>
      </w:r>
      <w:r w:rsidR="001B78D9">
        <w:rPr>
          <w:u w:val="single"/>
        </w:rPr>
        <w:t xml:space="preserve"> </w:t>
      </w:r>
      <w:r w:rsidR="004D573F">
        <w:rPr>
          <w:u w:val="single"/>
        </w:rPr>
        <w:t>2019</w:t>
      </w:r>
      <w:r w:rsidRPr="003D3942">
        <w:rPr>
          <w:u w:val="single"/>
        </w:rPr>
        <w:t>(This year).</w:t>
      </w:r>
    </w:p>
    <w:p w:rsidR="003D3942" w:rsidRPr="003D3942" w:rsidRDefault="003D3942" w:rsidP="00AC3B0A"/>
    <w:p w:rsidR="007E4DF5" w:rsidRPr="003D3942" w:rsidRDefault="007E4DF5" w:rsidP="007E4DF5">
      <w:r>
        <w:t>Homicide 0.</w:t>
      </w:r>
    </w:p>
    <w:p w:rsidR="007E4DF5" w:rsidRDefault="007E4DF5" w:rsidP="007E4DF5">
      <w:r>
        <w:t>Violence with injury 5.</w:t>
      </w:r>
    </w:p>
    <w:p w:rsidR="007E4DF5" w:rsidRDefault="007E4DF5" w:rsidP="007E4DF5">
      <w:r>
        <w:t>Violence without injury 7.</w:t>
      </w:r>
    </w:p>
    <w:p w:rsidR="007E4DF5" w:rsidRDefault="007E4DF5" w:rsidP="007E4DF5">
      <w:r>
        <w:t>Sexual 3.</w:t>
      </w:r>
    </w:p>
    <w:p w:rsidR="007E4DF5" w:rsidRDefault="007E4DF5" w:rsidP="007E4DF5">
      <w:r>
        <w:t>Burglary non dwelling 2.</w:t>
      </w:r>
    </w:p>
    <w:p w:rsidR="007E4DF5" w:rsidRDefault="007E4DF5" w:rsidP="007E4DF5">
      <w:r>
        <w:t>Vehicle offences 7.</w:t>
      </w:r>
    </w:p>
    <w:p w:rsidR="007E4DF5" w:rsidRDefault="007E4DF5" w:rsidP="007E4DF5">
      <w:r>
        <w:t>Other theft 6.</w:t>
      </w:r>
    </w:p>
    <w:p w:rsidR="007E4DF5" w:rsidRDefault="007E4DF5" w:rsidP="007E4DF5">
      <w:r>
        <w:t>Criminal damage 4.</w:t>
      </w:r>
    </w:p>
    <w:p w:rsidR="007E4DF5" w:rsidRDefault="007E4DF5" w:rsidP="007E4DF5">
      <w:r>
        <w:t>Public order offences 5.</w:t>
      </w:r>
    </w:p>
    <w:p w:rsidR="007E4DF5" w:rsidRDefault="007E4DF5" w:rsidP="007E4DF5">
      <w:r>
        <w:t>Possession of drugs 2.</w:t>
      </w:r>
    </w:p>
    <w:p w:rsidR="00232856" w:rsidRDefault="007E4DF5" w:rsidP="007E4DF5">
      <w:r>
        <w:t>Other non-notifiable offences 3.</w:t>
      </w:r>
    </w:p>
    <w:p w:rsidR="003C1D31" w:rsidRDefault="003C1D31" w:rsidP="00AC3B0A"/>
    <w:p w:rsidR="003C1D31" w:rsidRDefault="007E4DF5" w:rsidP="00AC3B0A">
      <w:r>
        <w:t>Total 39</w:t>
      </w:r>
      <w:r w:rsidR="003C1D31">
        <w:t xml:space="preserve"> crimes recorded.</w:t>
      </w:r>
    </w:p>
    <w:p w:rsidR="0057395D" w:rsidRDefault="0057395D" w:rsidP="00AC3B0A"/>
    <w:p w:rsidR="0057395D" w:rsidRDefault="0057395D" w:rsidP="00AC3B0A">
      <w:r>
        <w:t>There were 221 incidents recorded for our parish compared to 187 last year an increase of 18.2%.the biggest increases coming</w:t>
      </w:r>
      <w:r w:rsidR="00A03CE7">
        <w:t xml:space="preserve"> from public safety and traffic</w:t>
      </w:r>
      <w:r>
        <w:t>.</w:t>
      </w:r>
    </w:p>
    <w:p w:rsidR="001D7346" w:rsidRDefault="001D7346" w:rsidP="00AC3B0A"/>
    <w:p w:rsidR="00AB479E" w:rsidRDefault="00AB479E" w:rsidP="00AC3B0A"/>
    <w:p w:rsidR="00AB479E" w:rsidRDefault="007E4DF5" w:rsidP="00AC3B0A">
      <w:r>
        <w:t xml:space="preserve"> Most</w:t>
      </w:r>
      <w:r w:rsidR="0074030D">
        <w:t xml:space="preserve"> of the assaults were domestic</w:t>
      </w:r>
      <w:r>
        <w:t xml:space="preserve"> related.</w:t>
      </w:r>
    </w:p>
    <w:p w:rsidR="001D7346" w:rsidRDefault="001D7346" w:rsidP="00AC3B0A">
      <w:r>
        <w:t xml:space="preserve"> </w:t>
      </w:r>
    </w:p>
    <w:p w:rsidR="00D62E51" w:rsidRDefault="00D62E51" w:rsidP="00AC3B0A">
      <w:r>
        <w:t xml:space="preserve"> </w:t>
      </w:r>
    </w:p>
    <w:p w:rsidR="0090515D" w:rsidRDefault="00C81D23" w:rsidP="00AC3B0A">
      <w:r>
        <w:t>Once again we a</w:t>
      </w:r>
      <w:r w:rsidR="00A03CE7">
        <w:t>re getting thefts from vehicles, predominately</w:t>
      </w:r>
      <w:r>
        <w:t xml:space="preserve"> vans. Tools</w:t>
      </w:r>
      <w:r w:rsidR="00D62E51">
        <w:t xml:space="preserve"> seem to be the thieves target and the police’s advice is to remove all tools from vehicles overnight</w:t>
      </w:r>
      <w:r w:rsidR="006F48EB">
        <w:t>.</w:t>
      </w:r>
    </w:p>
    <w:p w:rsidR="00A03CE7" w:rsidRDefault="00A03CE7" w:rsidP="00AC3B0A">
      <w:r>
        <w:t>The beauty spot car parks are still being targeted by thieves albeit much less than in previous years no doubt due to increased police patrols, new signage and greater public awareness.</w:t>
      </w:r>
    </w:p>
    <w:p w:rsidR="00AB479E" w:rsidRDefault="00AB479E" w:rsidP="00AC3B0A"/>
    <w:p w:rsidR="001D7346" w:rsidRDefault="005535EF" w:rsidP="00AC3B0A">
      <w:r>
        <w:lastRenderedPageBreak/>
        <w:t>I am very pleased to say</w:t>
      </w:r>
      <w:r w:rsidR="0090515D">
        <w:t xml:space="preserve"> that shed breaks have </w:t>
      </w:r>
      <w:r w:rsidR="002B2380">
        <w:t xml:space="preserve">all but </w:t>
      </w:r>
      <w:r w:rsidR="0090515D">
        <w:t xml:space="preserve">stopped </w:t>
      </w:r>
      <w:r w:rsidR="00053F97">
        <w:t>for the third</w:t>
      </w:r>
      <w:r w:rsidR="00A25AB3">
        <w:t xml:space="preserve"> year running </w:t>
      </w:r>
      <w:r w:rsidR="0090515D">
        <w:t>and we have had no burglaries to dwelling</w:t>
      </w:r>
      <w:r w:rsidR="00053F97">
        <w:t>s</w:t>
      </w:r>
      <w:r w:rsidR="0090515D">
        <w:t xml:space="preserve"> at all this year.</w:t>
      </w:r>
      <w:r w:rsidR="001D7346">
        <w:t xml:space="preserve"> </w:t>
      </w:r>
    </w:p>
    <w:p w:rsidR="00AB479E" w:rsidRDefault="00AB479E" w:rsidP="00AC3B0A"/>
    <w:p w:rsidR="005535EF" w:rsidRDefault="005535EF" w:rsidP="00AC3B0A">
      <w:r>
        <w:t>Most of the criminal dama</w:t>
      </w:r>
      <w:r w:rsidR="00107B56">
        <w:t>ges were</w:t>
      </w:r>
      <w:r>
        <w:t xml:space="preserve"> to vehicles parked on the side of the road.</w:t>
      </w:r>
    </w:p>
    <w:p w:rsidR="004101A9" w:rsidRDefault="004101A9" w:rsidP="00AC3B0A"/>
    <w:p w:rsidR="00A41E95" w:rsidRDefault="00A41E95" w:rsidP="00AC3B0A">
      <w:r>
        <w:t>Telecommunications act offenc</w:t>
      </w:r>
      <w:r w:rsidR="00746B2A">
        <w:t xml:space="preserve">es have </w:t>
      </w:r>
      <w:r w:rsidR="00395D3C">
        <w:t>remained steady after significantly increasing last year</w:t>
      </w:r>
      <w:r w:rsidR="00746B2A">
        <w:t>, a</w:t>
      </w:r>
      <w:r>
        <w:t xml:space="preserve"> trend which seems to be reflected across all of the United Kingdom, (Anti</w:t>
      </w:r>
      <w:r w:rsidR="00746B2A">
        <w:t>) social</w:t>
      </w:r>
      <w:r>
        <w:t xml:space="preserve"> media has a lot to do with this.</w:t>
      </w:r>
    </w:p>
    <w:p w:rsidR="00007445" w:rsidRDefault="00007445" w:rsidP="00AC3B0A"/>
    <w:p w:rsidR="00CE398B" w:rsidRDefault="00CE398B" w:rsidP="00AC3B0A">
      <w:r>
        <w:t xml:space="preserve">The Sidmouth Neighbourhood Team have </w:t>
      </w:r>
      <w:r w:rsidR="00FA3EB7">
        <w:t>continued to be</w:t>
      </w:r>
      <w:r>
        <w:t xml:space="preserve"> very proactive </w:t>
      </w:r>
      <w:r w:rsidR="00225DA2">
        <w:t>carrying out</w:t>
      </w:r>
      <w:r>
        <w:t xml:space="preserve"> late evening patrols which we believe has reduced Anti-social behaviour and shed breaks.</w:t>
      </w:r>
    </w:p>
    <w:p w:rsidR="00792697" w:rsidRDefault="00CE398B" w:rsidP="00AC3B0A">
      <w:r>
        <w:t xml:space="preserve">Likewise our Speed checks continue on the roads around Newton Poppleford, we have continued to work with our partner agencies to carry out planned operations to catch and prosecute drivers with no insurance, un-road worthy vehicles and other driving </w:t>
      </w:r>
      <w:r w:rsidR="004101A9">
        <w:t>offences, with a number of notable successes on “targeted” vehicles when they have been reported to us.</w:t>
      </w:r>
    </w:p>
    <w:p w:rsidR="00195C82" w:rsidRDefault="00792697" w:rsidP="00AC3B0A">
      <w:r>
        <w:t>The team patrol all beauty car parks every shift that we are on duty.</w:t>
      </w:r>
      <w:r w:rsidR="00807D85">
        <w:t xml:space="preserve"> </w:t>
      </w:r>
    </w:p>
    <w:p w:rsidR="00CE398B" w:rsidRDefault="00807D85" w:rsidP="00AC3B0A">
      <w:r>
        <w:t>We</w:t>
      </w:r>
      <w:r w:rsidR="00FA3EB7">
        <w:t xml:space="preserve"> have attended three day long motoring events where we spread the word about road safety</w:t>
      </w:r>
      <w:r w:rsidR="00CE398B">
        <w:t>.</w:t>
      </w:r>
    </w:p>
    <w:p w:rsidR="00CE398B" w:rsidRDefault="00CE398B" w:rsidP="00AC3B0A"/>
    <w:p w:rsidR="00CE398B" w:rsidRDefault="00CE398B" w:rsidP="00AC3B0A">
      <w:r>
        <w:t xml:space="preserve">Over the </w:t>
      </w:r>
      <w:r w:rsidR="006B0256">
        <w:t>weekends we have continued to patrol</w:t>
      </w:r>
      <w:r>
        <w:t xml:space="preserve"> in both marked and u</w:t>
      </w:r>
      <w:r w:rsidR="00217CD8">
        <w:t>n-</w:t>
      </w:r>
      <w:r>
        <w:t>marked 4x4 police vehicles to catch and deter illegal motorcyclists and 4x4 drivers who have been causing damage to our bridle ways and areas of</w:t>
      </w:r>
      <w:r w:rsidR="00217CD8">
        <w:t xml:space="preserve"> natural beauty like the </w:t>
      </w:r>
      <w:r w:rsidR="006824E6">
        <w:t>common. We</w:t>
      </w:r>
      <w:r w:rsidR="006B0256">
        <w:t xml:space="preserve"> have built on last </w:t>
      </w:r>
      <w:r w:rsidR="00FD287F">
        <w:t>year’s</w:t>
      </w:r>
      <w:r w:rsidR="006B0256">
        <w:t xml:space="preserve"> success and incidents have reduced significantly.</w:t>
      </w:r>
    </w:p>
    <w:p w:rsidR="00746B2A" w:rsidRDefault="00746B2A" w:rsidP="00AC3B0A"/>
    <w:p w:rsidR="00746B2A" w:rsidRDefault="00746B2A" w:rsidP="00AC3B0A">
      <w:r>
        <w:t>We ha</w:t>
      </w:r>
      <w:r w:rsidR="00FA3EB7">
        <w:t>ve built on the success of last year’s Crime and Safety Road Shows and hosted six</w:t>
      </w:r>
      <w:r w:rsidR="0020139D">
        <w:t xml:space="preserve"> Crime</w:t>
      </w:r>
      <w:r>
        <w:t xml:space="preserve"> and sa</w:t>
      </w:r>
      <w:r w:rsidR="00FA3EB7">
        <w:t xml:space="preserve">fety Road shows in Sidmouth, Seaton, </w:t>
      </w:r>
      <w:r w:rsidR="00C94EEF">
        <w:t>Axeminster, Budleigh</w:t>
      </w:r>
      <w:r w:rsidR="00FA3EB7">
        <w:t xml:space="preserve"> Salterton and Honiton</w:t>
      </w:r>
      <w:r>
        <w:t xml:space="preserve"> with a range of partner agencies attending, offering advice and information on a range of subjects. We intend to host these events again in the forthcoming year.</w:t>
      </w:r>
    </w:p>
    <w:p w:rsidR="0057395D" w:rsidRDefault="0057395D" w:rsidP="00AC3B0A"/>
    <w:p w:rsidR="00C94EEF" w:rsidRDefault="00C94EEF" w:rsidP="00AC3B0A">
      <w:r>
        <w:t xml:space="preserve">Four Elms hill continues to have a number of traffic related incidents I have attended Devon Highways meetings to support your councillors and lend weight to the call for a lower speed limit (40mph) and double white lines along the entire length of the hill. </w:t>
      </w:r>
    </w:p>
    <w:p w:rsidR="00746B2A" w:rsidRDefault="00746B2A" w:rsidP="00AC3B0A"/>
    <w:p w:rsidR="00746B2A" w:rsidRDefault="00746B2A" w:rsidP="00AC3B0A">
      <w:r>
        <w:t xml:space="preserve">It is </w:t>
      </w:r>
      <w:r w:rsidR="00F918D6">
        <w:t xml:space="preserve">still </w:t>
      </w:r>
      <w:r>
        <w:t>intended to have regular “have your say” sessions in Newton Poppleford similar to those already held in Sidmouth, subject to identifying a suitable venue.</w:t>
      </w:r>
    </w:p>
    <w:p w:rsidR="00F918D6" w:rsidRDefault="00F918D6" w:rsidP="00AC3B0A"/>
    <w:p w:rsidR="00F918D6" w:rsidRDefault="00F918D6" w:rsidP="00AC3B0A">
      <w:r>
        <w:t>We now have a new PC at Sidmouth Steve Harrington, who replaces Simon bringing our strength back up.</w:t>
      </w:r>
    </w:p>
    <w:p w:rsidR="00746B2A" w:rsidRDefault="00746B2A" w:rsidP="00AC3B0A"/>
    <w:p w:rsidR="00746B2A" w:rsidRDefault="00746B2A" w:rsidP="00AC3B0A"/>
    <w:p w:rsidR="006824E6" w:rsidRDefault="006824E6" w:rsidP="00AC3B0A"/>
    <w:p w:rsidR="003C1D31" w:rsidRDefault="003C1D31" w:rsidP="00AC3B0A"/>
    <w:p w:rsidR="003C1D31" w:rsidRPr="003C1D31" w:rsidRDefault="00FA3EB7" w:rsidP="00AC3B0A">
      <w:pPr>
        <w:rPr>
          <w:u w:val="single"/>
        </w:rPr>
      </w:pPr>
      <w:r>
        <w:rPr>
          <w:u w:val="single"/>
        </w:rPr>
        <w:t>This month’s figures for March</w:t>
      </w:r>
      <w:r w:rsidR="003C1D31" w:rsidRPr="003C1D31">
        <w:rPr>
          <w:u w:val="single"/>
        </w:rPr>
        <w:t xml:space="preserve">. </w:t>
      </w:r>
    </w:p>
    <w:p w:rsidR="003C1D31" w:rsidRDefault="003C1D31" w:rsidP="00AC3B0A"/>
    <w:p w:rsidR="008B08F2" w:rsidRDefault="00FA3EB7" w:rsidP="00AC3B0A">
      <w:r>
        <w:t>Criminal damage to car</w:t>
      </w:r>
      <w:r w:rsidR="00E01EDA">
        <w:t xml:space="preserve"> 1.</w:t>
      </w:r>
    </w:p>
    <w:p w:rsidR="00FA3EB7" w:rsidRDefault="00FA3EB7" w:rsidP="00AC3B0A">
      <w:r>
        <w:t>Theft 1.</w:t>
      </w:r>
    </w:p>
    <w:p w:rsidR="00FA3EB7" w:rsidRDefault="00FA3EB7" w:rsidP="00AC3B0A">
      <w:r>
        <w:lastRenderedPageBreak/>
        <w:t xml:space="preserve">Sexual 2. </w:t>
      </w:r>
    </w:p>
    <w:p w:rsidR="003C1D31" w:rsidRDefault="003C1D31" w:rsidP="00AC3B0A"/>
    <w:p w:rsidR="003C1D31" w:rsidRDefault="003C1D31" w:rsidP="00AC3B0A">
      <w:r>
        <w:t>(</w:t>
      </w:r>
      <w:r w:rsidR="00004463">
        <w:t>Comp</w:t>
      </w:r>
      <w:r w:rsidR="00FA3EB7">
        <w:t>ares to 6</w:t>
      </w:r>
      <w:r w:rsidR="00004463">
        <w:t xml:space="preserve"> crimes</w:t>
      </w:r>
      <w:r>
        <w:t xml:space="preserve"> same period last year).</w:t>
      </w:r>
    </w:p>
    <w:p w:rsidR="00235C63" w:rsidRDefault="00235C63" w:rsidP="00AC3B0A"/>
    <w:p w:rsidR="00235C63" w:rsidRDefault="00235C63" w:rsidP="00AC3B0A"/>
    <w:p w:rsidR="003C0988" w:rsidRDefault="003C0988" w:rsidP="00AC3B0A"/>
    <w:p w:rsidR="003C0988" w:rsidRDefault="003C0988" w:rsidP="00AC3B0A">
      <w:r>
        <w:t>Pc 1838 Steve Lee.</w:t>
      </w:r>
    </w:p>
    <w:p w:rsidR="003C0988" w:rsidRDefault="003C0988" w:rsidP="00AC3B0A">
      <w:r>
        <w:t>Neighbourhood beat manager Sidmouth.</w:t>
      </w:r>
    </w:p>
    <w:p w:rsidR="003C0988" w:rsidRDefault="003C0988" w:rsidP="00AC3B0A"/>
    <w:p w:rsidR="00AB479E" w:rsidRDefault="00AB479E" w:rsidP="00AC3B0A"/>
    <w:p w:rsidR="00AB479E" w:rsidRPr="00235C63" w:rsidRDefault="00AB479E" w:rsidP="00AC3B0A"/>
    <w:p w:rsidR="00235C63" w:rsidRPr="00235C63" w:rsidRDefault="00235C63" w:rsidP="00AC3B0A">
      <w:pPr>
        <w:rPr>
          <w:u w:val="single"/>
        </w:rPr>
      </w:pPr>
    </w:p>
    <w:p w:rsidR="00235C63" w:rsidRDefault="00235C63" w:rsidP="00AC3B0A"/>
    <w:p w:rsidR="00235C63" w:rsidRDefault="00235C63" w:rsidP="00AC3B0A"/>
    <w:p w:rsidR="003C1D31" w:rsidRPr="003D3942" w:rsidRDefault="003C1D31" w:rsidP="00AC3B0A"/>
    <w:sectPr w:rsidR="003C1D31" w:rsidRPr="003D3942" w:rsidSect="00D65EAA">
      <w:pgSz w:w="11906" w:h="16838" w:code="9"/>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BCBA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A83A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72D3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0A6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8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EED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5EEA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9A23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90E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2E89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FB"/>
    <w:rsid w:val="00004463"/>
    <w:rsid w:val="00007445"/>
    <w:rsid w:val="00053F97"/>
    <w:rsid w:val="00092D3B"/>
    <w:rsid w:val="000C2A1F"/>
    <w:rsid w:val="00107B56"/>
    <w:rsid w:val="001570E9"/>
    <w:rsid w:val="00195C82"/>
    <w:rsid w:val="001B78D9"/>
    <w:rsid w:val="001D7346"/>
    <w:rsid w:val="0020139D"/>
    <w:rsid w:val="00217CD8"/>
    <w:rsid w:val="00225DA2"/>
    <w:rsid w:val="00232856"/>
    <w:rsid w:val="00235C63"/>
    <w:rsid w:val="002B2380"/>
    <w:rsid w:val="003204BB"/>
    <w:rsid w:val="00395D3C"/>
    <w:rsid w:val="003A0007"/>
    <w:rsid w:val="003C0988"/>
    <w:rsid w:val="003C1D31"/>
    <w:rsid w:val="003D3942"/>
    <w:rsid w:val="004101A9"/>
    <w:rsid w:val="004D573F"/>
    <w:rsid w:val="00526F7C"/>
    <w:rsid w:val="005535EF"/>
    <w:rsid w:val="00573646"/>
    <w:rsid w:val="0057395D"/>
    <w:rsid w:val="0057518F"/>
    <w:rsid w:val="005932F8"/>
    <w:rsid w:val="005979F1"/>
    <w:rsid w:val="006824E6"/>
    <w:rsid w:val="006B0256"/>
    <w:rsid w:val="006F48EB"/>
    <w:rsid w:val="00720E1C"/>
    <w:rsid w:val="0074030D"/>
    <w:rsid w:val="00746B2A"/>
    <w:rsid w:val="00770A47"/>
    <w:rsid w:val="00792697"/>
    <w:rsid w:val="007E4DF5"/>
    <w:rsid w:val="00807D85"/>
    <w:rsid w:val="008A425B"/>
    <w:rsid w:val="008B08F2"/>
    <w:rsid w:val="0090515D"/>
    <w:rsid w:val="00940E32"/>
    <w:rsid w:val="00A03CE7"/>
    <w:rsid w:val="00A25487"/>
    <w:rsid w:val="00A25AB3"/>
    <w:rsid w:val="00A41E95"/>
    <w:rsid w:val="00A524F9"/>
    <w:rsid w:val="00AB3F4D"/>
    <w:rsid w:val="00AB479E"/>
    <w:rsid w:val="00AC3B0A"/>
    <w:rsid w:val="00B25BB4"/>
    <w:rsid w:val="00BE045C"/>
    <w:rsid w:val="00C77167"/>
    <w:rsid w:val="00C81D23"/>
    <w:rsid w:val="00C84FF1"/>
    <w:rsid w:val="00C94EEF"/>
    <w:rsid w:val="00CE398B"/>
    <w:rsid w:val="00D35211"/>
    <w:rsid w:val="00D505FB"/>
    <w:rsid w:val="00D62E51"/>
    <w:rsid w:val="00D65EAA"/>
    <w:rsid w:val="00D8263D"/>
    <w:rsid w:val="00DE027A"/>
    <w:rsid w:val="00E01EDA"/>
    <w:rsid w:val="00E4786C"/>
    <w:rsid w:val="00E93866"/>
    <w:rsid w:val="00F00022"/>
    <w:rsid w:val="00F918D6"/>
    <w:rsid w:val="00FA3EB7"/>
    <w:rsid w:val="00FB5659"/>
    <w:rsid w:val="00FD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D5F05F-6A4E-4661-ACD9-7C50FE51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AA"/>
    <w:rPr>
      <w:rFonts w:ascii="Arial" w:hAnsi="Arial"/>
      <w:sz w:val="24"/>
    </w:rPr>
  </w:style>
  <w:style w:type="paragraph" w:styleId="Heading1">
    <w:name w:val="heading 1"/>
    <w:basedOn w:val="Normal"/>
    <w:next w:val="Normal"/>
    <w:qFormat/>
    <w:rsid w:val="00D65EAA"/>
    <w:pPr>
      <w:outlineLvl w:val="0"/>
    </w:pPr>
    <w:rPr>
      <w:b/>
      <w:caps/>
      <w:sz w:val="28"/>
    </w:rPr>
  </w:style>
  <w:style w:type="paragraph" w:styleId="Heading2">
    <w:name w:val="heading 2"/>
    <w:basedOn w:val="Normal"/>
    <w:next w:val="Normal"/>
    <w:qFormat/>
    <w:rsid w:val="00D65EAA"/>
    <w:pPr>
      <w:outlineLvl w:val="1"/>
    </w:pPr>
    <w:rPr>
      <w:b/>
      <w:caps/>
    </w:rPr>
  </w:style>
  <w:style w:type="paragraph" w:styleId="Heading3">
    <w:name w:val="heading 3"/>
    <w:basedOn w:val="Normal"/>
    <w:next w:val="Normal"/>
    <w:qFormat/>
    <w:rsid w:val="00D65EAA"/>
    <w:pPr>
      <w:outlineLvl w:val="2"/>
    </w:pPr>
    <w:rPr>
      <w:b/>
      <w:u w:val="single"/>
    </w:rPr>
  </w:style>
  <w:style w:type="paragraph" w:styleId="Heading4">
    <w:name w:val="heading 4"/>
    <w:basedOn w:val="Normal"/>
    <w:next w:val="Normal"/>
    <w:qFormat/>
    <w:rsid w:val="00D65EAA"/>
    <w:pPr>
      <w:outlineLvl w:val="3"/>
    </w:pPr>
    <w:rPr>
      <w:u w:val="single"/>
    </w:rPr>
  </w:style>
  <w:style w:type="paragraph" w:styleId="Heading6">
    <w:name w:val="heading 6"/>
    <w:basedOn w:val="Normal"/>
    <w:next w:val="Normal"/>
    <w:qFormat/>
    <w:rsid w:val="00D65EAA"/>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normal.dot - Version 3.2</vt:lpstr>
    </vt:vector>
  </TitlesOfParts>
  <Company>DCP</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 - Version 3.2</dc:title>
  <dc:subject/>
  <dc:creator>LEE Stephen 11838</dc:creator>
  <cp:keywords/>
  <dc:description/>
  <cp:lastModifiedBy>Paul Hayward</cp:lastModifiedBy>
  <cp:revision>2</cp:revision>
  <cp:lastPrinted>2019-04-29T16:34:00Z</cp:lastPrinted>
  <dcterms:created xsi:type="dcterms:W3CDTF">2019-04-29T16:35:00Z</dcterms:created>
  <dcterms:modified xsi:type="dcterms:W3CDTF">2019-04-29T16:35:00Z</dcterms:modified>
</cp:coreProperties>
</file>