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EBE7" w14:textId="77777777" w:rsidR="007F76BF" w:rsidRPr="00696309" w:rsidRDefault="00696309" w:rsidP="00696309">
      <w:pPr>
        <w:pStyle w:val="IntenseQuote"/>
        <w:rPr>
          <w:sz w:val="32"/>
          <w:szCs w:val="32"/>
        </w:rPr>
      </w:pPr>
      <w:r w:rsidRPr="00696309">
        <w:rPr>
          <w:sz w:val="32"/>
          <w:szCs w:val="32"/>
        </w:rPr>
        <w:t>Police Crime Report for Newton Poppleford Parish 2019</w:t>
      </w:r>
    </w:p>
    <w:p w14:paraId="304CAFF2" w14:textId="77777777" w:rsidR="00696309" w:rsidRDefault="00696309"/>
    <w:p w14:paraId="0906A525" w14:textId="77777777" w:rsidR="00696309" w:rsidRPr="00696309" w:rsidRDefault="00696309" w:rsidP="006963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</w:p>
    <w:p w14:paraId="5EFA21D4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Please find crime figures for July 2019:</w:t>
      </w:r>
    </w:p>
    <w:p w14:paraId="3CF0B45B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2 x Assaults</w:t>
      </w:r>
    </w:p>
    <w:p w14:paraId="7943E7F0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5 x Criminal damage.</w:t>
      </w:r>
    </w:p>
    <w:p w14:paraId="3D25DD12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1 x Fraud</w:t>
      </w:r>
    </w:p>
    <w:p w14:paraId="709ED12E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1 x Communications offence</w:t>
      </w:r>
    </w:p>
    <w:p w14:paraId="17CBC328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 </w:t>
      </w:r>
    </w:p>
    <w:p w14:paraId="7F0A894E" w14:textId="17587539" w:rsidR="00CF314D" w:rsidRDefault="00CF314D" w:rsidP="00CF31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Making a total of 9 compared to 2 for the same period as last year.</w:t>
      </w:r>
    </w:p>
    <w:p w14:paraId="3795BF69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24262E1" w14:textId="5DB245B7" w:rsidR="00CF314D" w:rsidRDefault="00CF314D" w:rsidP="00CF31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 xml:space="preserve">The criminal damages are part of the series which is in hand and the assaults are </w:t>
      </w:r>
      <w:r>
        <w:rPr>
          <w:rFonts w:ascii="Calibri" w:eastAsia="Times New Roman" w:hAnsi="Calibri" w:cs="Calibri"/>
          <w:color w:val="1F497D"/>
          <w:lang w:eastAsia="en-GB"/>
        </w:rPr>
        <w:br/>
      </w:r>
      <w:r w:rsidRPr="00CF314D">
        <w:rPr>
          <w:rFonts w:ascii="Calibri" w:eastAsia="Times New Roman" w:hAnsi="Calibri" w:cs="Calibri"/>
          <w:color w:val="1F497D"/>
          <w:lang w:eastAsia="en-GB"/>
        </w:rPr>
        <w:t xml:space="preserve">domestic related so </w:t>
      </w:r>
      <w:r>
        <w:rPr>
          <w:rFonts w:ascii="Calibri" w:eastAsia="Times New Roman" w:hAnsi="Calibri" w:cs="Calibri"/>
          <w:color w:val="1F497D"/>
          <w:lang w:eastAsia="en-GB"/>
        </w:rPr>
        <w:t xml:space="preserve">rest assured </w:t>
      </w:r>
      <w:bookmarkStart w:id="0" w:name="_GoBack"/>
      <w:bookmarkEnd w:id="0"/>
      <w:r w:rsidRPr="00CF314D">
        <w:rPr>
          <w:rFonts w:ascii="Calibri" w:eastAsia="Times New Roman" w:hAnsi="Calibri" w:cs="Calibri"/>
          <w:color w:val="1F497D"/>
          <w:lang w:eastAsia="en-GB"/>
        </w:rPr>
        <w:t>we haven’t got a wave of violence sweeping the village!</w:t>
      </w:r>
    </w:p>
    <w:p w14:paraId="3B18A021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7D84128" w14:textId="57842822" w:rsidR="00CF314D" w:rsidRDefault="00CF314D" w:rsidP="00CF31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See you at the meeting.</w:t>
      </w:r>
    </w:p>
    <w:p w14:paraId="0404958B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E487932" w14:textId="3EE9AC45" w:rsidR="00CF314D" w:rsidRDefault="00CF314D" w:rsidP="00CF31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Kind regards.</w:t>
      </w:r>
    </w:p>
    <w:p w14:paraId="2582A471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D5E2896" w14:textId="1FEB4092" w:rsidR="00CF314D" w:rsidRDefault="00CF314D" w:rsidP="00CF31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CF314D">
        <w:rPr>
          <w:rFonts w:ascii="Calibri" w:eastAsia="Times New Roman" w:hAnsi="Calibri" w:cs="Calibri"/>
          <w:color w:val="1F497D"/>
          <w:lang w:eastAsia="en-GB"/>
        </w:rPr>
        <w:t>Steve</w:t>
      </w:r>
    </w:p>
    <w:p w14:paraId="1F18D963" w14:textId="77777777" w:rsidR="00CF314D" w:rsidRPr="00CF314D" w:rsidRDefault="00CF314D" w:rsidP="00CF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047EFE4" w14:textId="77777777" w:rsidR="00696309" w:rsidRDefault="00696309"/>
    <w:sectPr w:rsidR="00696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09"/>
    <w:rsid w:val="001430D2"/>
    <w:rsid w:val="003B261A"/>
    <w:rsid w:val="005839CA"/>
    <w:rsid w:val="00696309"/>
    <w:rsid w:val="00A00942"/>
    <w:rsid w:val="00A42344"/>
    <w:rsid w:val="00CF0F2A"/>
    <w:rsid w:val="00C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C744"/>
  <w15:chartTrackingRefBased/>
  <w15:docId w15:val="{D42A29E6-BB3A-46B6-B03F-944CDD5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963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30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2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Hayward</dc:creator>
  <cp:keywords/>
  <dc:description/>
  <cp:lastModifiedBy>Paul Hayward</cp:lastModifiedBy>
  <cp:revision>3</cp:revision>
  <dcterms:created xsi:type="dcterms:W3CDTF">2019-08-16T15:15:00Z</dcterms:created>
  <dcterms:modified xsi:type="dcterms:W3CDTF">2019-08-16T15:16:00Z</dcterms:modified>
</cp:coreProperties>
</file>