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BF" w:rsidRPr="00696309" w:rsidRDefault="00696309" w:rsidP="00696309">
      <w:pPr>
        <w:pStyle w:val="IntenseQuote"/>
        <w:rPr>
          <w:sz w:val="32"/>
          <w:szCs w:val="32"/>
        </w:rPr>
      </w:pPr>
      <w:bookmarkStart w:id="0" w:name="_GoBack"/>
      <w:r w:rsidRPr="00696309">
        <w:rPr>
          <w:sz w:val="32"/>
          <w:szCs w:val="32"/>
        </w:rPr>
        <w:t>Police Crime Report for Newton Poppleford Parish 2019</w:t>
      </w:r>
    </w:p>
    <w:bookmarkEnd w:id="0"/>
    <w:p w:rsidR="00696309" w:rsidRDefault="00696309"/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en-GB"/>
        </w:rPr>
      </w:pP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Here are the woeful crime figures for June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2019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;</w:t>
      </w: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they compare with just 3 crimes for the same period last year.</w:t>
      </w: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 attempt theft.</w:t>
      </w: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 public order.</w:t>
      </w: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 communications act.</w:t>
      </w: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 drug driver.</w:t>
      </w: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7 criminal damage.</w:t>
      </w: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 assaults.</w:t>
      </w:r>
    </w:p>
    <w:p w:rsid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9630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6 thefts.</w:t>
      </w:r>
    </w:p>
    <w:p w:rsid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96309" w:rsidRPr="00696309" w:rsidRDefault="00696309" w:rsidP="0069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9630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the plus side, I have caught the offenders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responsible </w:t>
      </w:r>
      <w:r w:rsidRPr="00696309">
        <w:rPr>
          <w:rFonts w:ascii="Arial" w:hAnsi="Arial" w:cs="Arial"/>
          <w:color w:val="222222"/>
          <w:sz w:val="24"/>
          <w:szCs w:val="24"/>
          <w:shd w:val="clear" w:color="auto" w:fill="FFFFFF"/>
        </w:rPr>
        <w:t>for the recent spree of damage in the village and will be dealing with them directly.</w:t>
      </w:r>
    </w:p>
    <w:p w:rsidR="00696309" w:rsidRDefault="00696309"/>
    <w:sectPr w:rsidR="00696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09"/>
    <w:rsid w:val="001430D2"/>
    <w:rsid w:val="003B261A"/>
    <w:rsid w:val="005839CA"/>
    <w:rsid w:val="00696309"/>
    <w:rsid w:val="00A00942"/>
    <w:rsid w:val="00C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FEE3"/>
  <w15:chartTrackingRefBased/>
  <w15:docId w15:val="{D42A29E6-BB3A-46B6-B03F-944CDD5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963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30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2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67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0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Hayward</dc:creator>
  <cp:keywords/>
  <dc:description/>
  <cp:lastModifiedBy>Paul Hayward</cp:lastModifiedBy>
  <cp:revision>1</cp:revision>
  <dcterms:created xsi:type="dcterms:W3CDTF">2019-07-30T14:47:00Z</dcterms:created>
  <dcterms:modified xsi:type="dcterms:W3CDTF">2019-07-30T14:48:00Z</dcterms:modified>
</cp:coreProperties>
</file>