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C5" w:rsidRPr="00792BCF" w:rsidRDefault="00430801" w:rsidP="00792BCF">
      <w:pPr>
        <w:jc w:val="center"/>
        <w:rPr>
          <w:b/>
          <w:sz w:val="32"/>
          <w:szCs w:val="32"/>
        </w:rPr>
      </w:pPr>
      <w:r w:rsidRPr="00792BCF">
        <w:rPr>
          <w:b/>
          <w:sz w:val="32"/>
          <w:szCs w:val="32"/>
        </w:rPr>
        <w:t>P3 Report for Newton Poppleford Parish Council Annual Meeting</w:t>
      </w:r>
    </w:p>
    <w:p w:rsidR="00430801" w:rsidRDefault="00430801">
      <w:r>
        <w:t>The parish has about 20 kilometres of public rights of way (12.5 miles) all of which need frequent checking to ensure that they</w:t>
      </w:r>
      <w:r w:rsidR="00792BCF">
        <w:t xml:space="preserve"> are in a reasonably</w:t>
      </w:r>
      <w:r>
        <w:t xml:space="preserve"> walkable condition. The main problems we have are undergrowth which needs trimming back, especially in the spring and summer months and fallen trees and branches, more often in winter when windy periods</w:t>
      </w:r>
      <w:r w:rsidR="00792BCF">
        <w:t xml:space="preserve"> often</w:t>
      </w:r>
      <w:r>
        <w:t xml:space="preserve"> bring down these impediments.</w:t>
      </w:r>
    </w:p>
    <w:p w:rsidR="00430801" w:rsidRDefault="00430801">
      <w:r>
        <w:t>This year has also seen repairs needed to steps and this ha</w:t>
      </w:r>
      <w:r w:rsidR="0043525C">
        <w:t>s been carried out on footpath 12 at the eastern edge of Harpford Woods and footpath 16 which ascends a long flight of steps i</w:t>
      </w:r>
      <w:r w:rsidR="009250B8">
        <w:t>nto the orchard at the north side</w:t>
      </w:r>
      <w:r w:rsidR="0043525C">
        <w:t xml:space="preserve"> of the village. Both of these paths form our local part of the East Devon Way, arguably the most important and widely used p</w:t>
      </w:r>
      <w:r w:rsidR="009250B8">
        <w:t>art of our local footpath network</w:t>
      </w:r>
      <w:r w:rsidR="0043525C">
        <w:t>.</w:t>
      </w:r>
    </w:p>
    <w:p w:rsidR="0043525C" w:rsidRDefault="0043525C">
      <w:r>
        <w:t xml:space="preserve">Our biggest problem however is again on the East Devon Way and that is footpath 16 which crosses the river Otter near Harpford. The situation here is </w:t>
      </w:r>
      <w:r w:rsidR="009250B8">
        <w:t xml:space="preserve">caused by </w:t>
      </w:r>
      <w:r>
        <w:t xml:space="preserve">the </w:t>
      </w:r>
      <w:r w:rsidR="00792BCF">
        <w:t xml:space="preserve">volatility of the </w:t>
      </w:r>
      <w:r>
        <w:t xml:space="preserve">river which in recent years has altered its course </w:t>
      </w:r>
      <w:r w:rsidR="005E6075">
        <w:t>extensively to the east towards Harpford and is undermining the riverbank on that side. Many feet of bank have been lost and it is only a matter of time before the r</w:t>
      </w:r>
      <w:r w:rsidR="00792BCF">
        <w:t>emaining land there will be eroded</w:t>
      </w:r>
      <w:r w:rsidR="005E6075">
        <w:t xml:space="preserve"> and the bridge will not be accessible from </w:t>
      </w:r>
      <w:r w:rsidR="00792BCF">
        <w:t>the Harpford side.</w:t>
      </w:r>
      <w:r w:rsidR="005E6075">
        <w:t xml:space="preserve"> </w:t>
      </w:r>
    </w:p>
    <w:p w:rsidR="005E6075" w:rsidRDefault="009250B8">
      <w:r>
        <w:t>The bridge is an important</w:t>
      </w:r>
      <w:r w:rsidR="005E6075">
        <w:t xml:space="preserve"> </w:t>
      </w:r>
      <w:r w:rsidR="00792BCF">
        <w:t>route</w:t>
      </w:r>
      <w:r w:rsidR="005E6075">
        <w:t xml:space="preserve"> over the river and a recent survey by engineers from Devon County Council found that major s</w:t>
      </w:r>
      <w:r>
        <w:t>tructural repairs were needed which</w:t>
      </w:r>
      <w:r w:rsidR="005E6075">
        <w:t xml:space="preserve"> compound</w:t>
      </w:r>
      <w:r>
        <w:t>s</w:t>
      </w:r>
      <w:r w:rsidR="005E6075">
        <w:t xml:space="preserve"> the problems that already exist there. Talks with the landowner, Devon County Council and the Environment Agency hav</w:t>
      </w:r>
      <w:r w:rsidR="00792BCF">
        <w:t>e been ongoing for years now, but</w:t>
      </w:r>
      <w:r w:rsidR="005E6075">
        <w:t xml:space="preserve"> we seem to be no nearer a solution to this</w:t>
      </w:r>
      <w:r w:rsidR="00792BCF">
        <w:t xml:space="preserve"> ever more</w:t>
      </w:r>
      <w:r w:rsidR="005E6075">
        <w:t xml:space="preserve"> urgent problem.</w:t>
      </w:r>
      <w:r w:rsidR="00792BCF">
        <w:t xml:space="preserve"> </w:t>
      </w:r>
    </w:p>
    <w:p w:rsidR="009250B8" w:rsidRDefault="009250B8">
      <w:r>
        <w:t>I would be most grateful for any information on problems with our local footpaths. While I get out as often as I can I am unable to keep a check all of the time on issues so would welcome any feedback from people as they walk around the parish.</w:t>
      </w:r>
    </w:p>
    <w:p w:rsidR="009250B8" w:rsidRDefault="009250B8" w:rsidP="009250B8">
      <w:pPr>
        <w:spacing w:after="0"/>
      </w:pPr>
      <w:r>
        <w:t>Ted Swan (01395 567450)</w:t>
      </w:r>
    </w:p>
    <w:p w:rsidR="009250B8" w:rsidRDefault="009250B8" w:rsidP="009250B8">
      <w:pPr>
        <w:spacing w:after="0"/>
      </w:pPr>
      <w:r>
        <w:t>P3 Co-ordinator, Newton Poppleford Parish</w:t>
      </w:r>
    </w:p>
    <w:p w:rsidR="005A466B" w:rsidRDefault="005A466B" w:rsidP="009250B8">
      <w:pPr>
        <w:spacing w:after="0"/>
      </w:pPr>
    </w:p>
    <w:p w:rsidR="005A466B" w:rsidRDefault="005A466B" w:rsidP="009250B8">
      <w:pPr>
        <w:spacing w:after="0"/>
      </w:pPr>
    </w:p>
    <w:sectPr w:rsidR="005A466B" w:rsidSect="001F0B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58FC"/>
    <w:rsid w:val="001F0B54"/>
    <w:rsid w:val="002A640B"/>
    <w:rsid w:val="004159F0"/>
    <w:rsid w:val="00430801"/>
    <w:rsid w:val="0043525C"/>
    <w:rsid w:val="00543FC4"/>
    <w:rsid w:val="005A466B"/>
    <w:rsid w:val="005E6075"/>
    <w:rsid w:val="00792BCF"/>
    <w:rsid w:val="007A2FCC"/>
    <w:rsid w:val="009250B8"/>
    <w:rsid w:val="00DC5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Swan</dc:creator>
  <cp:lastModifiedBy>Shan</cp:lastModifiedBy>
  <cp:revision>2</cp:revision>
  <dcterms:created xsi:type="dcterms:W3CDTF">2016-05-24T12:03:00Z</dcterms:created>
  <dcterms:modified xsi:type="dcterms:W3CDTF">2016-05-24T12:03:00Z</dcterms:modified>
</cp:coreProperties>
</file>